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02" w:rsidRDefault="00490706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Scott and Sunne\Documents\Scanned Documents\Documents\Customer Feedback Questionnaire 70 001 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 and Sunne\Documents\Scanned Documents\Documents\Customer Feedback Questionnaire 70 001 0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0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06"/>
    <w:rsid w:val="00490706"/>
    <w:rsid w:val="00CA0B02"/>
    <w:rsid w:val="00C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Filippo-Jacobsen Wedding 10-25-14</dc:title>
  <dc:creator>Scott and Sunne</dc:creator>
  <cp:keywords>Customer Feedback Questionnaire 70</cp:keywords>
  <cp:lastModifiedBy>Scott and Sunne</cp:lastModifiedBy>
  <cp:revision>1</cp:revision>
  <dcterms:created xsi:type="dcterms:W3CDTF">2014-10-26T22:54:00Z</dcterms:created>
  <dcterms:modified xsi:type="dcterms:W3CDTF">2014-10-26T22:58:00Z</dcterms:modified>
</cp:coreProperties>
</file>